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61EF" w14:textId="77777777" w:rsidR="00742759" w:rsidRDefault="004C5D41" w:rsidP="007427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42759">
        <w:rPr>
          <w:sz w:val="28"/>
          <w:szCs w:val="28"/>
          <w:lang w:val="uk-UA"/>
        </w:rPr>
        <w:t xml:space="preserve">Протокол </w:t>
      </w:r>
    </w:p>
    <w:p w14:paraId="75DEEC75" w14:textId="77777777" w:rsidR="00742759" w:rsidRDefault="00742759" w:rsidP="00742759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загальних зборів  мешканців села Коломійці</w:t>
      </w:r>
    </w:p>
    <w:p w14:paraId="04222E28" w14:textId="77777777" w:rsidR="00742759" w:rsidRDefault="00742759" w:rsidP="00742759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Покровської селищної ради Покровського району </w:t>
      </w:r>
    </w:p>
    <w:p w14:paraId="2E516C81" w14:textId="77777777" w:rsidR="00742759" w:rsidRDefault="00742759" w:rsidP="00742759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Дніпропетровської області</w:t>
      </w:r>
    </w:p>
    <w:p w14:paraId="04BC5EA5" w14:textId="77777777" w:rsidR="00742759" w:rsidRDefault="00742759" w:rsidP="00742759">
      <w:pPr>
        <w:spacing w:after="0"/>
        <w:jc w:val="center"/>
        <w:rPr>
          <w:sz w:val="28"/>
          <w:szCs w:val="28"/>
          <w:lang w:val="uk-UA"/>
        </w:rPr>
      </w:pPr>
    </w:p>
    <w:p w14:paraId="498781E2" w14:textId="77777777" w:rsidR="00742759" w:rsidRDefault="00742759" w:rsidP="00742759">
      <w:pPr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та час проведення:</w:t>
      </w:r>
    </w:p>
    <w:p w14:paraId="6E8E9FCD" w14:textId="77777777" w:rsidR="00742759" w:rsidRDefault="00742759" w:rsidP="00742759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05 червня 2017 року 17 годин</w:t>
      </w:r>
    </w:p>
    <w:p w14:paraId="70958078" w14:textId="77777777" w:rsidR="00742759" w:rsidRDefault="00742759" w:rsidP="00742759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проведення село Коломійці</w:t>
      </w:r>
    </w:p>
    <w:p w14:paraId="326E6552" w14:textId="77777777" w:rsidR="00742759" w:rsidRDefault="00742759" w:rsidP="00742759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Коломійцівський</w:t>
      </w:r>
      <w:proofErr w:type="spellEnd"/>
      <w:r>
        <w:rPr>
          <w:sz w:val="28"/>
          <w:szCs w:val="28"/>
          <w:lang w:val="uk-UA"/>
        </w:rPr>
        <w:t xml:space="preserve"> сільський будинок культури </w:t>
      </w:r>
    </w:p>
    <w:p w14:paraId="5031B9A7" w14:textId="77777777" w:rsidR="00742759" w:rsidRDefault="00742759" w:rsidP="00742759">
      <w:pPr>
        <w:spacing w:after="0" w:line="360" w:lineRule="auto"/>
        <w:jc w:val="center"/>
        <w:rPr>
          <w:sz w:val="28"/>
          <w:szCs w:val="28"/>
          <w:lang w:val="uk-UA"/>
        </w:rPr>
      </w:pPr>
    </w:p>
    <w:p w14:paraId="1EAC24B8" w14:textId="77777777" w:rsidR="00742759" w:rsidRDefault="00742759" w:rsidP="0074275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   30 мешканців села Коломійці</w:t>
      </w:r>
    </w:p>
    <w:p w14:paraId="4D0973A5" w14:textId="77777777" w:rsidR="00742759" w:rsidRDefault="00742759" w:rsidP="00742759">
      <w:pPr>
        <w:jc w:val="center"/>
        <w:rPr>
          <w:sz w:val="28"/>
          <w:szCs w:val="28"/>
          <w:lang w:val="uk-UA"/>
        </w:rPr>
      </w:pPr>
    </w:p>
    <w:p w14:paraId="7EA661BF" w14:textId="77777777" w:rsidR="00742759" w:rsidRDefault="00742759" w:rsidP="00742759">
      <w:pPr>
        <w:jc w:val="center"/>
        <w:rPr>
          <w:sz w:val="20"/>
          <w:szCs w:val="24"/>
          <w:lang w:val="uk-UA"/>
        </w:rPr>
      </w:pPr>
    </w:p>
    <w:p w14:paraId="5000D04D" w14:textId="77777777" w:rsidR="00742759" w:rsidRDefault="00742759" w:rsidP="007427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Черга дня.</w:t>
      </w:r>
    </w:p>
    <w:p w14:paraId="4A43F3D0" w14:textId="77777777" w:rsidR="00742759" w:rsidRDefault="00742759" w:rsidP="007427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1.Обговорення проекту Стратегії сталого розвитку Покровської об’єднаної громади на 2017-2025 роки.</w:t>
      </w:r>
    </w:p>
    <w:p w14:paraId="2BED443C" w14:textId="77777777" w:rsidR="00742759" w:rsidRDefault="00742759" w:rsidP="00742759">
      <w:pPr>
        <w:rPr>
          <w:sz w:val="28"/>
          <w:szCs w:val="28"/>
          <w:lang w:val="uk-UA"/>
        </w:rPr>
      </w:pPr>
    </w:p>
    <w:p w14:paraId="485F8B30" w14:textId="77777777" w:rsidR="00742759" w:rsidRDefault="00742759" w:rsidP="007427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146B7EAA" w14:textId="77777777" w:rsidR="00742759" w:rsidRDefault="00742759" w:rsidP="0074275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sz w:val="28"/>
          <w:szCs w:val="28"/>
          <w:u w:val="single"/>
          <w:lang w:val="uk-UA"/>
        </w:rPr>
        <w:t>Мормуль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Н.Ф.,</w:t>
      </w:r>
      <w:r>
        <w:rPr>
          <w:sz w:val="28"/>
          <w:szCs w:val="28"/>
          <w:lang w:val="uk-UA"/>
        </w:rPr>
        <w:t xml:space="preserve"> виконуючу обов’язки старости Олександрівського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округу.Вона</w:t>
      </w:r>
      <w:proofErr w:type="spellEnd"/>
      <w:r>
        <w:rPr>
          <w:sz w:val="28"/>
          <w:szCs w:val="28"/>
          <w:lang w:val="uk-UA"/>
        </w:rPr>
        <w:t xml:space="preserve"> проінформувала мешканців громади про стратегічні цілі стратегії сталого розвитку  та ознайомила з детальним планом дій об’єднаної громади на короткотермінову перспективу. Причому наголос був зроблений на спільну роботу  всіх мешканців громади ,підтримку бізнесових </w:t>
      </w:r>
      <w:proofErr w:type="spellStart"/>
      <w:r>
        <w:rPr>
          <w:sz w:val="28"/>
          <w:szCs w:val="28"/>
          <w:lang w:val="uk-UA"/>
        </w:rPr>
        <w:t>структур,фермерів,товариств</w:t>
      </w:r>
      <w:proofErr w:type="spellEnd"/>
      <w:r>
        <w:rPr>
          <w:sz w:val="28"/>
          <w:szCs w:val="28"/>
          <w:lang w:val="uk-UA"/>
        </w:rPr>
        <w:t>.</w:t>
      </w:r>
    </w:p>
    <w:p w14:paraId="7AE70B82" w14:textId="77777777" w:rsidR="00742759" w:rsidRDefault="00742759" w:rsidP="007427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Терещенко </w:t>
      </w:r>
      <w:proofErr w:type="spellStart"/>
      <w:r>
        <w:rPr>
          <w:sz w:val="28"/>
          <w:szCs w:val="28"/>
          <w:lang w:val="uk-UA"/>
        </w:rPr>
        <w:t>В.І.,підтримав</w:t>
      </w:r>
      <w:proofErr w:type="spellEnd"/>
      <w:r>
        <w:rPr>
          <w:sz w:val="28"/>
          <w:szCs w:val="28"/>
          <w:lang w:val="uk-UA"/>
        </w:rPr>
        <w:t xml:space="preserve"> всі починання місцевої влади і </w:t>
      </w:r>
      <w:proofErr w:type="spellStart"/>
      <w:r>
        <w:rPr>
          <w:sz w:val="28"/>
          <w:szCs w:val="28"/>
          <w:lang w:val="uk-UA"/>
        </w:rPr>
        <w:t>запевнив,що</w:t>
      </w:r>
      <w:proofErr w:type="spellEnd"/>
      <w:r>
        <w:rPr>
          <w:sz w:val="28"/>
          <w:szCs w:val="28"/>
          <w:lang w:val="uk-UA"/>
        </w:rPr>
        <w:t xml:space="preserve"> більшість жителів села нададуть посильну допомогу у всіх проектах ,які будуть реалізовуватись в громаді. Виступаючий </w:t>
      </w:r>
      <w:proofErr w:type="spellStart"/>
      <w:r>
        <w:rPr>
          <w:sz w:val="28"/>
          <w:szCs w:val="28"/>
          <w:lang w:val="uk-UA"/>
        </w:rPr>
        <w:t>зазначив,на</w:t>
      </w:r>
      <w:proofErr w:type="spellEnd"/>
      <w:r>
        <w:rPr>
          <w:sz w:val="28"/>
          <w:szCs w:val="28"/>
          <w:lang w:val="uk-UA"/>
        </w:rPr>
        <w:t xml:space="preserve"> необхідності якнайскорішого проведення ремонту амбулаторії загальної практики сімейної </w:t>
      </w:r>
      <w:proofErr w:type="spellStart"/>
      <w:r>
        <w:rPr>
          <w:sz w:val="28"/>
          <w:szCs w:val="28"/>
          <w:lang w:val="uk-UA"/>
        </w:rPr>
        <w:t>медицини,яка</w:t>
      </w:r>
      <w:proofErr w:type="spellEnd"/>
      <w:r>
        <w:rPr>
          <w:sz w:val="28"/>
          <w:szCs w:val="28"/>
          <w:lang w:val="uk-UA"/>
        </w:rPr>
        <w:t xml:space="preserve"> знаходиться в аварійному стані.</w:t>
      </w:r>
    </w:p>
    <w:p w14:paraId="0CB16C92" w14:textId="77777777" w:rsidR="00742759" w:rsidRDefault="00742759" w:rsidP="00742759">
      <w:pPr>
        <w:rPr>
          <w:sz w:val="28"/>
          <w:szCs w:val="28"/>
          <w:lang w:val="uk-UA"/>
        </w:rPr>
      </w:pPr>
    </w:p>
    <w:p w14:paraId="0D9ED7B6" w14:textId="77777777" w:rsidR="00742759" w:rsidRDefault="00742759" w:rsidP="00742759">
      <w:pPr>
        <w:jc w:val="center"/>
        <w:rPr>
          <w:sz w:val="28"/>
          <w:szCs w:val="28"/>
          <w:lang w:val="uk-UA"/>
        </w:rPr>
      </w:pPr>
    </w:p>
    <w:p w14:paraId="21C61D36" w14:textId="77777777" w:rsidR="00742759" w:rsidRDefault="00742759" w:rsidP="007427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Виступили:</w:t>
      </w:r>
    </w:p>
    <w:p w14:paraId="485B6E05" w14:textId="77777777" w:rsidR="00742759" w:rsidRDefault="00742759" w:rsidP="0074275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Шейка </w:t>
      </w:r>
      <w:proofErr w:type="spellStart"/>
      <w:r>
        <w:rPr>
          <w:b/>
          <w:sz w:val="28"/>
          <w:szCs w:val="28"/>
          <w:u w:val="single"/>
          <w:lang w:val="uk-UA"/>
        </w:rPr>
        <w:t>І.М.,</w:t>
      </w:r>
      <w:r>
        <w:rPr>
          <w:sz w:val="28"/>
          <w:szCs w:val="28"/>
          <w:lang w:val="uk-UA"/>
        </w:rPr>
        <w:t>наголосив</w:t>
      </w:r>
      <w:proofErr w:type="spellEnd"/>
      <w:r>
        <w:rPr>
          <w:sz w:val="28"/>
          <w:szCs w:val="28"/>
          <w:lang w:val="uk-UA"/>
        </w:rPr>
        <w:t xml:space="preserve"> на необхідності ремонту провулку Глухий в </w:t>
      </w:r>
      <w:proofErr w:type="spellStart"/>
      <w:r>
        <w:rPr>
          <w:sz w:val="28"/>
          <w:szCs w:val="28"/>
          <w:lang w:val="uk-UA"/>
        </w:rPr>
        <w:t>селі,бо</w:t>
      </w:r>
      <w:proofErr w:type="spellEnd"/>
      <w:r>
        <w:rPr>
          <w:sz w:val="28"/>
          <w:szCs w:val="28"/>
          <w:lang w:val="uk-UA"/>
        </w:rPr>
        <w:t xml:space="preserve"> даний провулок веде до кладовища та створює великі незручності похоронній процесії.</w:t>
      </w:r>
    </w:p>
    <w:p w14:paraId="769881A4" w14:textId="77777777" w:rsidR="00742759" w:rsidRDefault="00742759" w:rsidP="00742759">
      <w:pPr>
        <w:rPr>
          <w:sz w:val="28"/>
          <w:szCs w:val="28"/>
          <w:lang w:val="uk-UA"/>
        </w:rPr>
      </w:pPr>
    </w:p>
    <w:p w14:paraId="53B269E3" w14:textId="77777777" w:rsidR="00742759" w:rsidRDefault="00742759" w:rsidP="0074275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Шинкаренко </w:t>
      </w:r>
      <w:proofErr w:type="spellStart"/>
      <w:r>
        <w:rPr>
          <w:b/>
          <w:sz w:val="28"/>
          <w:szCs w:val="28"/>
          <w:u w:val="single"/>
          <w:lang w:val="uk-UA"/>
        </w:rPr>
        <w:t>Н.О</w:t>
      </w:r>
      <w:r>
        <w:rPr>
          <w:sz w:val="28"/>
          <w:szCs w:val="28"/>
          <w:lang w:val="uk-UA"/>
        </w:rPr>
        <w:t>.,підтримала</w:t>
      </w:r>
      <w:proofErr w:type="spellEnd"/>
      <w:r>
        <w:rPr>
          <w:sz w:val="28"/>
          <w:szCs w:val="28"/>
          <w:lang w:val="uk-UA"/>
        </w:rPr>
        <w:t xml:space="preserve"> весь план дій і відзначила далекоглядність і конкретність планів виконавчого комітету Покровської селищної ради.</w:t>
      </w:r>
    </w:p>
    <w:p w14:paraId="7E95064C" w14:textId="77777777" w:rsidR="00742759" w:rsidRDefault="00742759" w:rsidP="00742759">
      <w:pPr>
        <w:rPr>
          <w:sz w:val="28"/>
          <w:szCs w:val="28"/>
          <w:lang w:val="uk-UA"/>
        </w:rPr>
      </w:pPr>
    </w:p>
    <w:p w14:paraId="361F93D6" w14:textId="77777777" w:rsidR="00742759" w:rsidRDefault="00742759" w:rsidP="0074275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Кондратенко В.М.</w:t>
      </w:r>
      <w:r>
        <w:rPr>
          <w:sz w:val="28"/>
          <w:szCs w:val="28"/>
          <w:lang w:val="uk-UA"/>
        </w:rPr>
        <w:t xml:space="preserve"> запропонувала схвалити проект  Стратегії сталого розвитку Покровської об’єднаної громади на 2017-2025 роки. Даний проект відображає реальні можливості громади його реалізувати.</w:t>
      </w:r>
    </w:p>
    <w:p w14:paraId="747746E4" w14:textId="77777777" w:rsidR="00742759" w:rsidRDefault="00742759" w:rsidP="00742759">
      <w:pPr>
        <w:rPr>
          <w:sz w:val="28"/>
          <w:szCs w:val="28"/>
          <w:lang w:val="uk-UA"/>
        </w:rPr>
      </w:pPr>
    </w:p>
    <w:p w14:paraId="1EE783FA" w14:textId="77777777" w:rsidR="00742759" w:rsidRDefault="00742759" w:rsidP="00742759">
      <w:pPr>
        <w:rPr>
          <w:sz w:val="28"/>
          <w:szCs w:val="28"/>
          <w:lang w:val="uk-UA"/>
        </w:rPr>
      </w:pPr>
    </w:p>
    <w:p w14:paraId="32BEDE12" w14:textId="77777777" w:rsidR="00742759" w:rsidRDefault="00742759" w:rsidP="00742759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Схвалити проект Стратегії сталого розвитку Покровської об’єднаної громади на 2017-2025 роки.</w:t>
      </w:r>
    </w:p>
    <w:p w14:paraId="5F5A209E" w14:textId="77777777" w:rsidR="00742759" w:rsidRDefault="00742759" w:rsidP="00742759">
      <w:pPr>
        <w:rPr>
          <w:sz w:val="28"/>
          <w:szCs w:val="28"/>
          <w:lang w:val="uk-UA"/>
        </w:rPr>
      </w:pPr>
    </w:p>
    <w:p w14:paraId="1FA24390" w14:textId="77777777" w:rsidR="00742759" w:rsidRDefault="00742759" w:rsidP="00742759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зборів                         Шинкаренко Н.О.</w:t>
      </w:r>
    </w:p>
    <w:p w14:paraId="2F06AFF3" w14:textId="77777777" w:rsidR="00742759" w:rsidRDefault="00742759" w:rsidP="00742759">
      <w:pPr>
        <w:spacing w:line="240" w:lineRule="auto"/>
        <w:jc w:val="center"/>
        <w:rPr>
          <w:sz w:val="28"/>
          <w:szCs w:val="28"/>
          <w:lang w:val="uk-UA"/>
        </w:rPr>
      </w:pPr>
    </w:p>
    <w:p w14:paraId="2E98BF71" w14:textId="55F32233" w:rsidR="00742759" w:rsidRDefault="00742759" w:rsidP="00742759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Секретар зборів                     Голуб О.Б.</w:t>
      </w:r>
    </w:p>
    <w:p w14:paraId="6B73E46D" w14:textId="580F2AFF" w:rsidR="00D02D80" w:rsidRDefault="00D02D80" w:rsidP="00742759">
      <w:pPr>
        <w:spacing w:line="240" w:lineRule="auto"/>
        <w:rPr>
          <w:sz w:val="28"/>
          <w:szCs w:val="28"/>
          <w:lang w:val="uk-UA"/>
        </w:rPr>
      </w:pPr>
    </w:p>
    <w:p w14:paraId="58F16D26" w14:textId="40F535F4" w:rsidR="00D02D80" w:rsidRDefault="00D02D80" w:rsidP="00742759">
      <w:pPr>
        <w:spacing w:line="240" w:lineRule="auto"/>
        <w:rPr>
          <w:sz w:val="28"/>
          <w:szCs w:val="28"/>
          <w:lang w:val="uk-UA"/>
        </w:rPr>
      </w:pPr>
    </w:p>
    <w:p w14:paraId="1A23A1BE" w14:textId="6400B02A" w:rsidR="00D02D80" w:rsidRDefault="00D02D80" w:rsidP="00742759">
      <w:pPr>
        <w:spacing w:line="240" w:lineRule="auto"/>
        <w:rPr>
          <w:sz w:val="28"/>
          <w:szCs w:val="28"/>
          <w:lang w:val="uk-UA"/>
        </w:rPr>
      </w:pPr>
    </w:p>
    <w:p w14:paraId="097339AA" w14:textId="2477F2A5" w:rsidR="00D02D80" w:rsidRDefault="00D02D80" w:rsidP="00742759">
      <w:pPr>
        <w:spacing w:line="240" w:lineRule="auto"/>
        <w:rPr>
          <w:sz w:val="28"/>
          <w:szCs w:val="28"/>
          <w:lang w:val="uk-UA"/>
        </w:rPr>
      </w:pPr>
    </w:p>
    <w:p w14:paraId="28A46D26" w14:textId="46FC100A" w:rsidR="00D02D80" w:rsidRDefault="00D02D80" w:rsidP="00742759">
      <w:pPr>
        <w:spacing w:line="240" w:lineRule="auto"/>
        <w:rPr>
          <w:sz w:val="28"/>
          <w:szCs w:val="28"/>
          <w:lang w:val="uk-UA"/>
        </w:rPr>
      </w:pPr>
    </w:p>
    <w:p w14:paraId="4F00232D" w14:textId="5352637E" w:rsidR="00D02D80" w:rsidRDefault="00D02D80" w:rsidP="00742759">
      <w:pPr>
        <w:spacing w:line="240" w:lineRule="auto"/>
        <w:rPr>
          <w:sz w:val="28"/>
          <w:szCs w:val="28"/>
          <w:lang w:val="uk-UA"/>
        </w:rPr>
      </w:pPr>
    </w:p>
    <w:p w14:paraId="1ABFB311" w14:textId="48144D87" w:rsidR="00D02D80" w:rsidRDefault="00D02D80" w:rsidP="00742759">
      <w:pPr>
        <w:spacing w:line="240" w:lineRule="auto"/>
        <w:rPr>
          <w:sz w:val="28"/>
          <w:szCs w:val="28"/>
          <w:lang w:val="uk-UA"/>
        </w:rPr>
      </w:pPr>
    </w:p>
    <w:p w14:paraId="4DEF1AFE" w14:textId="68EB7224" w:rsidR="00D02D80" w:rsidRDefault="00D02D80" w:rsidP="00742759">
      <w:pPr>
        <w:spacing w:line="240" w:lineRule="auto"/>
        <w:rPr>
          <w:sz w:val="28"/>
          <w:szCs w:val="28"/>
          <w:lang w:val="uk-UA"/>
        </w:rPr>
      </w:pPr>
    </w:p>
    <w:p w14:paraId="46FF2E7D" w14:textId="3BDDA3A6" w:rsidR="00D02D80" w:rsidRDefault="00D02D80" w:rsidP="00D02D80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Фотоматеріали загальних зборів мешканців села Коломійці</w:t>
      </w:r>
    </w:p>
    <w:p w14:paraId="40DBF6FD" w14:textId="519F2006" w:rsidR="00D02D80" w:rsidRDefault="00D02D80" w:rsidP="00D02D80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проекту Стратегії сталого розвитку Покровської об’єднаної громади на 2017-2025 роки</w:t>
      </w:r>
    </w:p>
    <w:p w14:paraId="4737F08E" w14:textId="6F3CBBEB" w:rsidR="00D02D80" w:rsidRDefault="00D02D80" w:rsidP="00742759">
      <w:pPr>
        <w:spacing w:line="240" w:lineRule="auto"/>
        <w:rPr>
          <w:noProof/>
        </w:rPr>
      </w:pPr>
      <w:r>
        <w:rPr>
          <w:sz w:val="28"/>
          <w:szCs w:val="28"/>
          <w:lang w:val="uk-UA"/>
        </w:rPr>
        <w:t>05 червня 2017 року 17 годин</w:t>
      </w:r>
    </w:p>
    <w:p w14:paraId="19975817" w14:textId="74DC6C69" w:rsidR="00D02D80" w:rsidRDefault="00D02D80" w:rsidP="00742759">
      <w:pPr>
        <w:spacing w:line="240" w:lineRule="auto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E6B8E2F" wp14:editId="539EEDA1">
            <wp:extent cx="5940425" cy="3564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51470" w14:textId="130F2DEE" w:rsidR="00742759" w:rsidRDefault="00742759" w:rsidP="00742759">
      <w:pPr>
        <w:rPr>
          <w:sz w:val="28"/>
          <w:szCs w:val="28"/>
          <w:lang w:val="uk-UA"/>
        </w:rPr>
      </w:pPr>
    </w:p>
    <w:p w14:paraId="4861C147" w14:textId="24429D60" w:rsidR="00D02D80" w:rsidRDefault="00D02D80" w:rsidP="00742759">
      <w:pPr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16951B4" wp14:editId="5134E25A">
            <wp:extent cx="5940425" cy="3564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DE3FB" w14:textId="77777777" w:rsidR="00742759" w:rsidRDefault="00742759" w:rsidP="00742759">
      <w:pPr>
        <w:rPr>
          <w:sz w:val="28"/>
          <w:szCs w:val="28"/>
          <w:lang w:val="uk-UA"/>
        </w:rPr>
      </w:pPr>
    </w:p>
    <w:p w14:paraId="4ABFDF1D" w14:textId="77777777" w:rsidR="00742759" w:rsidRDefault="00742759" w:rsidP="00742759">
      <w:pPr>
        <w:rPr>
          <w:sz w:val="28"/>
          <w:szCs w:val="28"/>
          <w:lang w:val="uk-UA"/>
        </w:rPr>
      </w:pPr>
    </w:p>
    <w:p w14:paraId="3DDF2796" w14:textId="77777777" w:rsidR="00742759" w:rsidRDefault="00742759" w:rsidP="00742759">
      <w:pPr>
        <w:rPr>
          <w:sz w:val="28"/>
          <w:szCs w:val="28"/>
          <w:lang w:val="uk-UA"/>
        </w:rPr>
      </w:pPr>
    </w:p>
    <w:p w14:paraId="34FE8D58" w14:textId="77777777" w:rsidR="00DE4607" w:rsidRPr="00742759" w:rsidRDefault="00DE4607">
      <w:pPr>
        <w:rPr>
          <w:lang w:val="uk-UA"/>
        </w:rPr>
      </w:pPr>
      <w:bookmarkStart w:id="0" w:name="_GoBack"/>
      <w:bookmarkEnd w:id="0"/>
    </w:p>
    <w:sectPr w:rsidR="00DE4607" w:rsidRPr="0074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59"/>
    <w:rsid w:val="004C5D41"/>
    <w:rsid w:val="00742759"/>
    <w:rsid w:val="00D02D80"/>
    <w:rsid w:val="00D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A12B"/>
  <w15:docId w15:val="{2D4B6710-3DDA-4168-B1D6-24653FF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2017-07-06T13:31:00Z</cp:lastPrinted>
  <dcterms:created xsi:type="dcterms:W3CDTF">2017-07-06T13:01:00Z</dcterms:created>
  <dcterms:modified xsi:type="dcterms:W3CDTF">2021-08-09T08:29:00Z</dcterms:modified>
</cp:coreProperties>
</file>