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FCCA" w14:textId="77777777" w:rsidR="001938A0" w:rsidRDefault="001938A0" w:rsidP="001938A0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>
        <w:rPr>
          <w:sz w:val="24"/>
          <w:szCs w:val="24"/>
          <w:lang w:eastAsia="uk-UA"/>
        </w:rPr>
        <w:t xml:space="preserve">Затверджено  </w:t>
      </w:r>
    </w:p>
    <w:p w14:paraId="3826BB55" w14:textId="77777777" w:rsidR="001938A0" w:rsidRDefault="001938A0" w:rsidP="001938A0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40ED7FB9" w14:textId="77777777" w:rsidR="001938A0" w:rsidRDefault="001938A0" w:rsidP="001938A0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26.02.2020 року  №  Р-1471- 52/УІІ)</w:t>
      </w:r>
    </w:p>
    <w:p w14:paraId="7E1A33DD" w14:textId="77777777" w:rsidR="00577187" w:rsidRPr="00577187" w:rsidRDefault="00577187" w:rsidP="00577187">
      <w:pPr>
        <w:ind w:left="4248" w:firstLine="708"/>
        <w:jc w:val="left"/>
        <w:rPr>
          <w:sz w:val="24"/>
          <w:szCs w:val="24"/>
          <w:lang w:eastAsia="uk-UA"/>
        </w:rPr>
      </w:pPr>
      <w:bookmarkStart w:id="1" w:name="_Hlk35264615"/>
      <w:bookmarkEnd w:id="0"/>
      <w:r w:rsidRPr="00577187"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4E4499B9" w14:textId="77777777" w:rsidR="00577187" w:rsidRPr="00577187" w:rsidRDefault="00577187" w:rsidP="00577187">
      <w:pPr>
        <w:ind w:left="4248" w:firstLine="708"/>
        <w:jc w:val="left"/>
        <w:rPr>
          <w:sz w:val="24"/>
          <w:szCs w:val="24"/>
          <w:lang w:eastAsia="uk-UA"/>
        </w:rPr>
      </w:pPr>
      <w:r w:rsidRPr="00577187">
        <w:rPr>
          <w:sz w:val="24"/>
          <w:szCs w:val="24"/>
          <w:lang w:eastAsia="uk-UA"/>
        </w:rPr>
        <w:t>від 13.10.2020 року  №  Р-2324-64/</w:t>
      </w:r>
      <w:r w:rsidRPr="00577187">
        <w:rPr>
          <w:sz w:val="24"/>
          <w:szCs w:val="24"/>
          <w:lang w:val="ru-RU" w:eastAsia="uk-UA"/>
        </w:rPr>
        <w:t xml:space="preserve"> </w:t>
      </w:r>
      <w:r w:rsidRPr="00577187">
        <w:rPr>
          <w:sz w:val="24"/>
          <w:szCs w:val="24"/>
          <w:lang w:val="en-US" w:eastAsia="uk-UA"/>
        </w:rPr>
        <w:t>VII</w:t>
      </w:r>
      <w:r w:rsidRPr="00577187">
        <w:rPr>
          <w:sz w:val="24"/>
          <w:szCs w:val="24"/>
          <w:lang w:eastAsia="uk-UA"/>
        </w:rPr>
        <w:t>)</w:t>
      </w:r>
      <w:bookmarkEnd w:id="1"/>
    </w:p>
    <w:p w14:paraId="7249BFDC" w14:textId="77777777" w:rsidR="001938A0" w:rsidRDefault="001938A0" w:rsidP="001938A0">
      <w:pPr>
        <w:jc w:val="center"/>
        <w:rPr>
          <w:b/>
          <w:sz w:val="24"/>
          <w:szCs w:val="24"/>
        </w:rPr>
      </w:pPr>
    </w:p>
    <w:p w14:paraId="12524B18" w14:textId="77777777" w:rsidR="001938A0" w:rsidRDefault="001938A0" w:rsidP="001938A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7A17880B" w14:textId="77777777" w:rsidR="001938A0" w:rsidRDefault="001938A0" w:rsidP="001938A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>
        <w:rPr>
          <w:b/>
          <w:sz w:val="24"/>
          <w:szCs w:val="24"/>
          <w:lang w:eastAsia="uk-UA"/>
        </w:rPr>
        <w:t>10-06</w:t>
      </w:r>
    </w:p>
    <w:p w14:paraId="73CB1444" w14:textId="77777777" w:rsidR="001938A0" w:rsidRDefault="00236472" w:rsidP="001938A0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 xml:space="preserve">Надання рішення про встановлення </w:t>
      </w:r>
      <w:r w:rsidR="001938A0">
        <w:rPr>
          <w:b/>
          <w:sz w:val="24"/>
          <w:szCs w:val="24"/>
          <w:u w:val="single"/>
          <w:shd w:val="clear" w:color="auto" w:fill="F7F7F7"/>
        </w:rPr>
        <w:t>опіки, піклування над  дитиною-сиротою або дитиною, позбавленою батьківського піклування</w:t>
      </w:r>
    </w:p>
    <w:p w14:paraId="50D561B9" w14:textId="77777777" w:rsidR="001938A0" w:rsidRDefault="001938A0" w:rsidP="001938A0">
      <w:pPr>
        <w:jc w:val="center"/>
        <w:rPr>
          <w:sz w:val="22"/>
          <w:szCs w:val="22"/>
          <w:u w:val="single"/>
          <w:shd w:val="clear" w:color="auto" w:fill="F7F7F7"/>
        </w:rPr>
      </w:pPr>
      <w:r>
        <w:rPr>
          <w:sz w:val="22"/>
          <w:szCs w:val="22"/>
          <w:u w:val="single"/>
          <w:shd w:val="clear" w:color="auto" w:fill="F7F7F7"/>
        </w:rPr>
        <w:t>(назва адміністративної послуги)</w:t>
      </w:r>
    </w:p>
    <w:p w14:paraId="2512DB23" w14:textId="77777777" w:rsidR="001938A0" w:rsidRDefault="001938A0" w:rsidP="001938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 Покровської селищної  ради Покровського району Дніпропетровської області</w:t>
      </w:r>
    </w:p>
    <w:p w14:paraId="5F6D9AE4" w14:textId="77777777" w:rsidR="001938A0" w:rsidRDefault="001938A0" w:rsidP="001938A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0ADBFA1E" w14:textId="77777777" w:rsidR="001938A0" w:rsidRDefault="001938A0" w:rsidP="001938A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2978"/>
        <w:gridCol w:w="6526"/>
      </w:tblGrid>
      <w:tr w:rsidR="001938A0" w14:paraId="4FD60E44" w14:textId="77777777" w:rsidTr="001938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709D8" w14:textId="77777777" w:rsidR="001938A0" w:rsidRDefault="001938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2E17F1A" w14:textId="77777777" w:rsidR="001938A0" w:rsidRDefault="001938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938A0" w14:paraId="3EE72768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E306D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4AAC1" w14:textId="77777777" w:rsidR="001938A0" w:rsidRDefault="001938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769D4" w14:textId="77777777" w:rsidR="001938A0" w:rsidRDefault="001938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5B03E14D" w14:textId="77777777" w:rsidR="001938A0" w:rsidRDefault="001938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1938A0" w14:paraId="5B697FB3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F91DB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B4690" w14:textId="77777777" w:rsidR="001938A0" w:rsidRDefault="001938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EF182" w14:textId="77777777" w:rsidR="001938A0" w:rsidRDefault="001938A0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4283D0FB" w14:textId="77777777" w:rsidR="001938A0" w:rsidRDefault="001938A0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55F51555" w14:textId="77777777" w:rsidR="001938A0" w:rsidRDefault="001938A0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36404A27" w14:textId="77777777" w:rsidR="001938A0" w:rsidRDefault="001938A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1938A0" w14:paraId="5A7372FE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4E571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32413" w14:textId="77777777" w:rsidR="001938A0" w:rsidRDefault="001938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BC8D7" w14:textId="77777777" w:rsidR="001938A0" w:rsidRDefault="001938A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6914B512" w14:textId="77777777" w:rsidR="001938A0" w:rsidRDefault="001938A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1938A0" w14:paraId="58EF9025" w14:textId="77777777" w:rsidTr="001938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52FE" w14:textId="77777777" w:rsidR="001938A0" w:rsidRDefault="001938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938A0" w14:paraId="0A0D1421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979CC48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09ED520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306E9" w14:textId="77777777" w:rsidR="001938A0" w:rsidRDefault="001938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місцеве самоврядування»</w:t>
            </w:r>
          </w:p>
        </w:tc>
      </w:tr>
      <w:tr w:rsidR="001938A0" w14:paraId="580FE69C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2C9F6A7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9083525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1AEB8311" w14:textId="77777777" w:rsidR="001938A0" w:rsidRDefault="001938A0">
            <w:pPr>
              <w:rPr>
                <w:b/>
                <w:sz w:val="24"/>
                <w:szCs w:val="24"/>
              </w:rPr>
            </w:pPr>
            <w:bookmarkStart w:id="5" w:name="o17"/>
            <w:bookmarkStart w:id="6" w:name="o16"/>
            <w:bookmarkEnd w:id="5"/>
            <w:bookmarkEnd w:id="6"/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Постанова Кабінету Міністрів України від 24.09.2008 року № 866 „Питання діяльності органів опіки та піклування, пов’язаної із захистом прав дитини”</w:t>
            </w:r>
          </w:p>
        </w:tc>
      </w:tr>
      <w:tr w:rsidR="001938A0" w14:paraId="38D8AF60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50EDACA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5EC7BB5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52A033" w14:textId="77777777" w:rsidR="001938A0" w:rsidRDefault="001938A0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1938A0" w14:paraId="2B6BEF9A" w14:textId="77777777" w:rsidTr="001938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CD09C" w14:textId="77777777" w:rsidR="001938A0" w:rsidRDefault="001938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938A0" w14:paraId="234868B5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6D3B565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2E2C459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37050" w14:textId="77777777" w:rsidR="001938A0" w:rsidRPr="00236472" w:rsidRDefault="00236472" w:rsidP="00236472">
            <w:pPr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</w:rPr>
              <w:t>Звернення заявника щодо</w:t>
            </w:r>
            <w:r w:rsidR="00193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7F7F7"/>
              </w:rPr>
              <w:t>н</w:t>
            </w:r>
            <w:r w:rsidRPr="00236472">
              <w:rPr>
                <w:sz w:val="24"/>
                <w:szCs w:val="24"/>
                <w:shd w:val="clear" w:color="auto" w:fill="F7F7F7"/>
              </w:rPr>
              <w:t>адання рішення про встановлення опіки, піклування над  дитиною-сиротою або дитиною, позбавленою батьківського піклування</w:t>
            </w:r>
            <w:r>
              <w:rPr>
                <w:sz w:val="24"/>
                <w:szCs w:val="24"/>
                <w:shd w:val="clear" w:color="auto" w:fill="F7F7F7"/>
              </w:rPr>
              <w:t>.</w:t>
            </w:r>
          </w:p>
        </w:tc>
      </w:tr>
      <w:tr w:rsidR="001938A0" w14:paraId="3446F68D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BE5B1B6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5DF514F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F1467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виявила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бажання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опікуном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піклувальником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25FE5896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доходи за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останні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шість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місяців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копію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декларації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доходи,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засвідчену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установленому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порядку;</w:t>
            </w:r>
          </w:p>
          <w:p w14:paraId="29992992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3. Документ,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житловим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приміщенням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73DC7D8F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шлюб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перебувають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шлюбі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);</w:t>
            </w:r>
          </w:p>
          <w:p w14:paraId="6CC9C7A4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курсу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дітей-сиріт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позбавлених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батьківського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не є родичами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, (для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родичів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підтверджуючі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 брат/сестра,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тітка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дядько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дід</w:t>
            </w:r>
            <w:proofErr w:type="spellEnd"/>
            <w:r w:rsidR="00236472">
              <w:rPr>
                <w:rFonts w:eastAsia="Times New Roman"/>
                <w:sz w:val="24"/>
                <w:szCs w:val="24"/>
                <w:lang w:val="ru-RU" w:eastAsia="ru-RU"/>
              </w:rPr>
              <w:t>/баба)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13FCBF9D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паспорта;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ідентифікаційного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коду;</w:t>
            </w:r>
          </w:p>
          <w:p w14:paraId="624FA633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Висновок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стан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складений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 формою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додатком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5;</w:t>
            </w:r>
          </w:p>
          <w:p w14:paraId="24A7ED43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нарколога та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психіатра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і для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разом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заявниками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5945EB0C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судимості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для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видану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територіальним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центром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сервісних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МВС за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місцем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6A56FEAD" w14:textId="77777777" w:rsidR="001938A0" w:rsidRDefault="001938A0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10.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Письмову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згоду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всіх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повнолітніх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членів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разом з особою, яка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бажає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взяти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-сироту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позбавлену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батьківського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опіку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засвідчену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нотаріально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26753274" w14:textId="77777777" w:rsidR="001938A0" w:rsidRDefault="001938A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791D4C6D" w14:textId="77777777" w:rsidR="00AF32C1" w:rsidRPr="00107876" w:rsidRDefault="001938A0" w:rsidP="00AF32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32C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="00AF32C1"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7409EBF4" w14:textId="77777777" w:rsidR="00AF32C1" w:rsidRPr="00107876" w:rsidRDefault="00AF32C1" w:rsidP="00AF32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2. </w:t>
            </w:r>
            <w:r w:rsidRPr="00FD5DCE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засвідчуються.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3BADE14F" w14:textId="77777777" w:rsidR="00AF32C1" w:rsidRPr="00107876" w:rsidRDefault="00AF32C1" w:rsidP="00AF32C1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18A95C4F" w14:textId="77777777" w:rsidR="001938A0" w:rsidRDefault="00AF32C1" w:rsidP="00AF32C1">
            <w:pPr>
              <w:rPr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</w:p>
        </w:tc>
      </w:tr>
      <w:tr w:rsidR="001938A0" w14:paraId="1093995C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16D4D60" w14:textId="77777777" w:rsidR="001938A0" w:rsidRDefault="001938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93E20A8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7C37E" w14:textId="77777777" w:rsidR="001938A0" w:rsidRDefault="001938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1938A0" w14:paraId="3777E316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96F1712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5D4CD4F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4F2EA" w14:textId="77777777" w:rsidR="001938A0" w:rsidRDefault="001938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938A0" w14:paraId="6ACC3AF7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D4F81EF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E38777B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C725E" w14:textId="77777777" w:rsidR="001938A0" w:rsidRDefault="001938A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1938A0" w14:paraId="73C7A201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7FF0620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D9ABEC9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5F199" w14:textId="77777777" w:rsidR="001938A0" w:rsidRDefault="0019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Подання неповного пакету документів</w:t>
            </w:r>
          </w:p>
          <w:p w14:paraId="4762467C" w14:textId="77777777" w:rsidR="001938A0" w:rsidRDefault="0019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2036DCF7" w14:textId="77777777" w:rsidR="001938A0" w:rsidRDefault="001938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1938A0" w14:paraId="0C436AFA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C9EFBFF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A363464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5C849022" w14:textId="77777777" w:rsidR="001938A0" w:rsidRDefault="001938A0">
            <w:pPr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>Надання дозволу на призначення опіки, піклування над  дитиною-сиротою або дитиною, позбавленою батьківського піклування</w:t>
            </w:r>
          </w:p>
          <w:p w14:paraId="649A3DD8" w14:textId="77777777" w:rsidR="001938A0" w:rsidRDefault="0019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</w:t>
            </w:r>
          </w:p>
        </w:tc>
      </w:tr>
      <w:tr w:rsidR="001938A0" w14:paraId="4FEA0FDE" w14:textId="77777777" w:rsidTr="001938A0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6BB4B1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6BFFA2CB" w14:textId="77777777" w:rsidR="001938A0" w:rsidRDefault="001938A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5444D" w14:textId="77777777" w:rsidR="001938A0" w:rsidRDefault="001938A0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</w:t>
            </w:r>
            <w:r>
              <w:rPr>
                <w:sz w:val="24"/>
                <w:szCs w:val="24"/>
              </w:rPr>
              <w:lastRenderedPageBreak/>
              <w:t>особисто (у тому числі уповноваженим представником суб’єкта звернення) у ЦНАП.</w:t>
            </w:r>
          </w:p>
        </w:tc>
      </w:tr>
    </w:tbl>
    <w:p w14:paraId="616FA5F1" w14:textId="77777777" w:rsidR="001938A0" w:rsidRDefault="001938A0" w:rsidP="001938A0">
      <w:pPr>
        <w:rPr>
          <w:sz w:val="24"/>
          <w:szCs w:val="24"/>
        </w:rPr>
      </w:pPr>
    </w:p>
    <w:p w14:paraId="133DF6C7" w14:textId="77777777" w:rsidR="001938A0" w:rsidRDefault="001938A0" w:rsidP="001938A0">
      <w:pPr>
        <w:rPr>
          <w:sz w:val="24"/>
          <w:szCs w:val="24"/>
        </w:rPr>
      </w:pPr>
      <w:r>
        <w:rPr>
          <w:sz w:val="24"/>
          <w:szCs w:val="24"/>
        </w:rPr>
        <w:t>Секретар ради (виконавчого комітету)                                                                 Т.М. Єрмак</w:t>
      </w:r>
    </w:p>
    <w:p w14:paraId="4B30FD2B" w14:textId="77777777" w:rsidR="00E062ED" w:rsidRDefault="00E062ED"/>
    <w:sectPr w:rsidR="00E062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B4"/>
    <w:rsid w:val="001938A0"/>
    <w:rsid w:val="001B55F1"/>
    <w:rsid w:val="00236472"/>
    <w:rsid w:val="004857B4"/>
    <w:rsid w:val="00577187"/>
    <w:rsid w:val="00AF32C1"/>
    <w:rsid w:val="00E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0C7C"/>
  <w15:chartTrackingRefBased/>
  <w15:docId w15:val="{27C91A36-09A7-41F8-8C0D-D26AA79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A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6</cp:revision>
  <cp:lastPrinted>2020-10-19T12:29:00Z</cp:lastPrinted>
  <dcterms:created xsi:type="dcterms:W3CDTF">2020-08-23T05:21:00Z</dcterms:created>
  <dcterms:modified xsi:type="dcterms:W3CDTF">2020-10-19T12:29:00Z</dcterms:modified>
</cp:coreProperties>
</file>